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BDD5A" w14:textId="77777777" w:rsidR="00404DAB" w:rsidRPr="00404DAB" w:rsidRDefault="00404DAB" w:rsidP="00404DAB">
      <w:pPr>
        <w:jc w:val="right"/>
        <w:rPr>
          <w:rFonts w:ascii="Times New Roman" w:hAnsi="Times New Roman" w:cs="Times New Roman"/>
          <w:sz w:val="24"/>
          <w:szCs w:val="24"/>
        </w:rPr>
      </w:pPr>
      <w:r w:rsidRPr="00404DAB">
        <w:rPr>
          <w:rFonts w:ascii="Times New Roman" w:hAnsi="Times New Roman" w:cs="Times New Roman"/>
          <w:sz w:val="24"/>
          <w:szCs w:val="24"/>
        </w:rPr>
        <w:t>Lisa 1</w:t>
      </w:r>
    </w:p>
    <w:p w14:paraId="7E177E43" w14:textId="573E1D28" w:rsidR="00404DAB" w:rsidRPr="00404DAB" w:rsidRDefault="00404DAB" w:rsidP="00404DAB">
      <w:pPr>
        <w:jc w:val="right"/>
        <w:rPr>
          <w:rFonts w:ascii="Times New Roman" w:hAnsi="Times New Roman" w:cs="Times New Roman"/>
          <w:sz w:val="20"/>
          <w:szCs w:val="20"/>
        </w:rPr>
      </w:pPr>
      <w:r w:rsidRPr="00404DAB">
        <w:rPr>
          <w:rFonts w:ascii="Times New Roman" w:hAnsi="Times New Roman" w:cs="Times New Roman"/>
          <w:sz w:val="20"/>
          <w:szCs w:val="20"/>
        </w:rPr>
        <w:t>Tapa Valla</w:t>
      </w:r>
      <w:r w:rsidR="00D3168C">
        <w:rPr>
          <w:rFonts w:ascii="Times New Roman" w:hAnsi="Times New Roman" w:cs="Times New Roman"/>
          <w:sz w:val="20"/>
          <w:szCs w:val="20"/>
        </w:rPr>
        <w:t>valitsuse</w:t>
      </w:r>
      <w:r w:rsidRPr="00404DAB">
        <w:rPr>
          <w:rFonts w:ascii="Times New Roman" w:hAnsi="Times New Roman" w:cs="Times New Roman"/>
          <w:sz w:val="20"/>
          <w:szCs w:val="20"/>
        </w:rPr>
        <w:t xml:space="preserve"> </w:t>
      </w:r>
      <w:r w:rsidR="0054638C">
        <w:rPr>
          <w:rFonts w:ascii="Times New Roman" w:hAnsi="Times New Roman" w:cs="Times New Roman"/>
          <w:sz w:val="20"/>
          <w:szCs w:val="20"/>
        </w:rPr>
        <w:t>………</w:t>
      </w:r>
      <w:r w:rsidRPr="00404DAB">
        <w:rPr>
          <w:rFonts w:ascii="Times New Roman" w:hAnsi="Times New Roman" w:cs="Times New Roman"/>
          <w:sz w:val="20"/>
          <w:szCs w:val="20"/>
        </w:rPr>
        <w:t xml:space="preserve"> </w:t>
      </w:r>
      <w:r w:rsidR="00D3168C">
        <w:rPr>
          <w:rFonts w:ascii="Times New Roman" w:hAnsi="Times New Roman" w:cs="Times New Roman"/>
          <w:sz w:val="20"/>
          <w:szCs w:val="20"/>
        </w:rPr>
        <w:t>korralduse</w:t>
      </w:r>
      <w:r w:rsidRPr="00404DAB">
        <w:rPr>
          <w:rFonts w:ascii="Times New Roman" w:hAnsi="Times New Roman" w:cs="Times New Roman"/>
          <w:sz w:val="20"/>
          <w:szCs w:val="20"/>
        </w:rPr>
        <w:t xml:space="preserve"> nr ….</w:t>
      </w:r>
    </w:p>
    <w:p w14:paraId="6653D5DC" w14:textId="2FE96D2B" w:rsidR="00404DAB" w:rsidRPr="00404DAB" w:rsidRDefault="00404DAB" w:rsidP="00404DAB">
      <w:pPr>
        <w:jc w:val="right"/>
        <w:rPr>
          <w:rFonts w:ascii="Times New Roman" w:hAnsi="Times New Roman" w:cs="Times New Roman"/>
          <w:sz w:val="20"/>
          <w:szCs w:val="20"/>
        </w:rPr>
      </w:pPr>
      <w:r w:rsidRPr="00404DAB">
        <w:rPr>
          <w:rFonts w:ascii="Times New Roman" w:hAnsi="Times New Roman" w:cs="Times New Roman"/>
          <w:sz w:val="20"/>
          <w:szCs w:val="20"/>
        </w:rPr>
        <w:t>„Tapa valla eelarvest mittetulunduslikuks</w:t>
      </w:r>
    </w:p>
    <w:p w14:paraId="39404D23" w14:textId="77777777" w:rsidR="00404DAB" w:rsidRPr="00404DAB" w:rsidRDefault="00404DAB" w:rsidP="00404DAB">
      <w:pPr>
        <w:jc w:val="right"/>
        <w:rPr>
          <w:rFonts w:ascii="Times New Roman" w:hAnsi="Times New Roman" w:cs="Times New Roman"/>
          <w:sz w:val="20"/>
          <w:szCs w:val="20"/>
        </w:rPr>
      </w:pPr>
      <w:r w:rsidRPr="00404DAB">
        <w:rPr>
          <w:rFonts w:ascii="Times New Roman" w:hAnsi="Times New Roman" w:cs="Times New Roman"/>
          <w:sz w:val="20"/>
          <w:szCs w:val="20"/>
        </w:rPr>
        <w:t xml:space="preserve">tegevuseks toetuste andmise kord“ </w:t>
      </w:r>
    </w:p>
    <w:p w14:paraId="72DC06FC" w14:textId="75C58E10" w:rsidR="00404DAB" w:rsidRPr="00404DAB" w:rsidRDefault="00404DAB" w:rsidP="00404DAB">
      <w:pPr>
        <w:rPr>
          <w:rFonts w:ascii="Times New Roman" w:hAnsi="Times New Roman" w:cs="Times New Roman"/>
          <w:b/>
          <w:bCs/>
        </w:rPr>
      </w:pPr>
      <w:r w:rsidRPr="00404DAB">
        <w:rPr>
          <w:rFonts w:ascii="Times New Roman" w:hAnsi="Times New Roman" w:cs="Times New Roman"/>
          <w:b/>
          <w:bCs/>
        </w:rPr>
        <w:t>TAPA VALLA EELARVEST TOETUSE TAOTLEMISE TAOTLUS</w:t>
      </w:r>
    </w:p>
    <w:p w14:paraId="0181705D" w14:textId="45F93294" w:rsidR="00404DAB" w:rsidRDefault="00404DAB" w:rsidP="00404D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4DAB">
        <w:rPr>
          <w:rFonts w:ascii="Times New Roman" w:hAnsi="Times New Roman" w:cs="Times New Roman"/>
          <w:sz w:val="24"/>
          <w:szCs w:val="24"/>
        </w:rPr>
        <w:t xml:space="preserve">Taotluse vormi täidab taotleja ja esitab Tapa Vallavalitsusele digitaalallkirjastatult aadressile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DAB">
        <w:rPr>
          <w:rFonts w:ascii="Times New Roman" w:hAnsi="Times New Roman" w:cs="Times New Roman"/>
          <w:sz w:val="24"/>
          <w:szCs w:val="24"/>
        </w:rPr>
        <w:t xml:space="preserve">vallavalitsus@tapa.ee või paberkandjal allkirjastatult aadressile Pikk 15, Tapa linn, Tapa vald, </w:t>
      </w:r>
      <w:r w:rsidRPr="00227969">
        <w:rPr>
          <w:rFonts w:ascii="Times New Roman" w:hAnsi="Times New Roman" w:cs="Times New Roman"/>
          <w:sz w:val="24"/>
          <w:szCs w:val="24"/>
        </w:rPr>
        <w:t>4510</w:t>
      </w:r>
      <w:r w:rsidR="00227969" w:rsidRPr="00227969">
        <w:rPr>
          <w:rFonts w:ascii="Times New Roman" w:hAnsi="Times New Roman" w:cs="Times New Roman"/>
          <w:sz w:val="24"/>
          <w:szCs w:val="24"/>
        </w:rPr>
        <w:t>6</w:t>
      </w:r>
      <w:r w:rsidRPr="00227969">
        <w:rPr>
          <w:rFonts w:ascii="Times New Roman" w:hAnsi="Times New Roman" w:cs="Times New Roman"/>
          <w:sz w:val="24"/>
          <w:szCs w:val="24"/>
        </w:rPr>
        <w:t>,</w:t>
      </w:r>
      <w:r w:rsidRPr="00404DAB">
        <w:rPr>
          <w:rFonts w:ascii="Times New Roman" w:hAnsi="Times New Roman" w:cs="Times New Roman"/>
          <w:sz w:val="24"/>
          <w:szCs w:val="24"/>
        </w:rPr>
        <w:t xml:space="preserve"> vähemalt </w:t>
      </w:r>
      <w:r w:rsidRPr="00227969">
        <w:rPr>
          <w:rFonts w:ascii="Times New Roman" w:hAnsi="Times New Roman" w:cs="Times New Roman"/>
          <w:b/>
          <w:bCs/>
          <w:sz w:val="24"/>
          <w:szCs w:val="24"/>
        </w:rPr>
        <w:t>30 kalendripäeva enne plaanitavat sündmust</w:t>
      </w:r>
      <w:r w:rsidRPr="00404DAB">
        <w:rPr>
          <w:rFonts w:ascii="Times New Roman" w:hAnsi="Times New Roman" w:cs="Times New Roman"/>
          <w:sz w:val="24"/>
          <w:szCs w:val="24"/>
        </w:rPr>
        <w:t xml:space="preserve"> (projektitoetus) või tegevustoetuse saamiseks </w:t>
      </w:r>
      <w:r w:rsidRPr="00227969">
        <w:rPr>
          <w:rFonts w:ascii="Times New Roman" w:hAnsi="Times New Roman" w:cs="Times New Roman"/>
          <w:b/>
          <w:bCs/>
          <w:sz w:val="24"/>
          <w:szCs w:val="24"/>
        </w:rPr>
        <w:t>hiljemalt 15. oktoobriks</w:t>
      </w:r>
      <w:r w:rsidR="00227969" w:rsidRPr="0022796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79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52FB55" w14:textId="3980DC46" w:rsidR="00404DAB" w:rsidRDefault="00404DAB" w:rsidP="00404D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7F0EFB" w14:textId="76D27294" w:rsidR="00404DAB" w:rsidRPr="00404DAB" w:rsidRDefault="00404DAB" w:rsidP="00404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04DAB">
        <w:rPr>
          <w:rFonts w:ascii="Times New Roman" w:hAnsi="Times New Roman" w:cs="Times New Roman"/>
          <w:b/>
          <w:bCs/>
          <w:sz w:val="24"/>
          <w:szCs w:val="24"/>
        </w:rPr>
        <w:t>TAOTLEJA ANDMED: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404DAB" w:rsidRPr="00404DAB" w14:paraId="4039309E" w14:textId="77777777" w:rsidTr="00484463">
        <w:trPr>
          <w:trHeight w:val="869"/>
        </w:trPr>
        <w:tc>
          <w:tcPr>
            <w:tcW w:w="2263" w:type="dxa"/>
          </w:tcPr>
          <w:p w14:paraId="6612CB2F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DAB">
              <w:rPr>
                <w:rFonts w:ascii="Times New Roman" w:hAnsi="Times New Roman" w:cs="Times New Roman"/>
                <w:sz w:val="24"/>
                <w:szCs w:val="24"/>
              </w:rPr>
              <w:t xml:space="preserve">Taotleja nimi </w:t>
            </w:r>
          </w:p>
          <w:p w14:paraId="34DE1792" w14:textId="5FAA7F9F" w:rsidR="00404DAB" w:rsidRPr="00227969" w:rsidRDefault="00404DAB" w:rsidP="00404DAB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(MTÜ</w:t>
            </w:r>
            <w:r w:rsidR="00227969"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seltsing, füüsiline isik</w:t>
            </w: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6799" w:type="dxa"/>
          </w:tcPr>
          <w:p w14:paraId="473B1248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AB" w:rsidRPr="00404DAB" w14:paraId="13D650AE" w14:textId="77777777" w:rsidTr="00484463">
        <w:tc>
          <w:tcPr>
            <w:tcW w:w="2263" w:type="dxa"/>
          </w:tcPr>
          <w:p w14:paraId="6D0AFCC8" w14:textId="79B55F89" w:rsidR="00404DAB" w:rsidRPr="00404DAB" w:rsidRDefault="00404DAB" w:rsidP="00404DA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DAB">
              <w:rPr>
                <w:rFonts w:ascii="Times New Roman" w:hAnsi="Times New Roman" w:cs="Times New Roman"/>
                <w:sz w:val="24"/>
                <w:szCs w:val="24"/>
              </w:rPr>
              <w:t>Registrikood või isikukood</w:t>
            </w:r>
          </w:p>
        </w:tc>
        <w:tc>
          <w:tcPr>
            <w:tcW w:w="6799" w:type="dxa"/>
          </w:tcPr>
          <w:p w14:paraId="59906743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AB" w:rsidRPr="00404DAB" w14:paraId="5418FB8E" w14:textId="77777777" w:rsidTr="00484463">
        <w:tc>
          <w:tcPr>
            <w:tcW w:w="2263" w:type="dxa"/>
          </w:tcPr>
          <w:p w14:paraId="1FE1E6CC" w14:textId="3791D198" w:rsidR="00404DAB" w:rsidRPr="00404DAB" w:rsidRDefault="00404DAB" w:rsidP="00404DA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DAB">
              <w:rPr>
                <w:rFonts w:ascii="Times New Roman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6799" w:type="dxa"/>
          </w:tcPr>
          <w:p w14:paraId="385FF3CE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AB" w:rsidRPr="00404DAB" w14:paraId="249B26D4" w14:textId="77777777" w:rsidTr="00484463">
        <w:tc>
          <w:tcPr>
            <w:tcW w:w="2263" w:type="dxa"/>
          </w:tcPr>
          <w:p w14:paraId="32F9E9C9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DAB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  <w:p w14:paraId="5D7748A2" w14:textId="37B2733F" w:rsidR="00404DAB" w:rsidRPr="00227969" w:rsidRDefault="00404DAB" w:rsidP="00404DAB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(tel</w:t>
            </w:r>
            <w:r w:rsidR="00227969"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ja </w:t>
            </w: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e-post)</w:t>
            </w:r>
          </w:p>
        </w:tc>
        <w:tc>
          <w:tcPr>
            <w:tcW w:w="6799" w:type="dxa"/>
          </w:tcPr>
          <w:p w14:paraId="442A44B8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AB" w:rsidRPr="00404DAB" w14:paraId="716C47B8" w14:textId="77777777" w:rsidTr="00484463">
        <w:tc>
          <w:tcPr>
            <w:tcW w:w="2263" w:type="dxa"/>
          </w:tcPr>
          <w:p w14:paraId="6F2D60A4" w14:textId="44FDE659" w:rsidR="00404DAB" w:rsidRPr="00404DAB" w:rsidRDefault="00404DAB" w:rsidP="00404DA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DAB">
              <w:rPr>
                <w:rFonts w:ascii="Times New Roman" w:hAnsi="Times New Roman" w:cs="Times New Roman"/>
                <w:sz w:val="24"/>
                <w:szCs w:val="24"/>
              </w:rPr>
              <w:t>Arvelduskonto nr</w:t>
            </w:r>
          </w:p>
        </w:tc>
        <w:tc>
          <w:tcPr>
            <w:tcW w:w="6799" w:type="dxa"/>
          </w:tcPr>
          <w:p w14:paraId="3AE15450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AB" w:rsidRPr="00404DAB" w14:paraId="286A05F2" w14:textId="77777777" w:rsidTr="00484463">
        <w:tc>
          <w:tcPr>
            <w:tcW w:w="2263" w:type="dxa"/>
          </w:tcPr>
          <w:p w14:paraId="7FFE7A4A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DAB">
              <w:rPr>
                <w:rFonts w:ascii="Times New Roman" w:hAnsi="Times New Roman" w:cs="Times New Roman"/>
                <w:sz w:val="24"/>
                <w:szCs w:val="24"/>
              </w:rPr>
              <w:t xml:space="preserve">Veebilehekülg ja/või </w:t>
            </w:r>
          </w:p>
          <w:p w14:paraId="620842B2" w14:textId="48EEF1BA" w:rsidR="00404DAB" w:rsidRPr="00404DAB" w:rsidRDefault="00227969" w:rsidP="00404DA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sotsiaalmeedia</w:t>
            </w:r>
            <w:r w:rsidR="00404DAB" w:rsidRPr="00404DAB">
              <w:rPr>
                <w:rFonts w:ascii="Times New Roman" w:hAnsi="Times New Roman" w:cs="Times New Roman"/>
                <w:sz w:val="24"/>
                <w:szCs w:val="24"/>
              </w:rPr>
              <w:t xml:space="preserve"> konto</w:t>
            </w:r>
          </w:p>
        </w:tc>
        <w:tc>
          <w:tcPr>
            <w:tcW w:w="6799" w:type="dxa"/>
          </w:tcPr>
          <w:p w14:paraId="71F39362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AB" w:rsidRPr="00404DAB" w14:paraId="6C54F3C8" w14:textId="77777777" w:rsidTr="00484463">
        <w:tc>
          <w:tcPr>
            <w:tcW w:w="2263" w:type="dxa"/>
          </w:tcPr>
          <w:p w14:paraId="0672EBC3" w14:textId="0C29AED4" w:rsidR="00404DAB" w:rsidRPr="00404DAB" w:rsidRDefault="00404DAB" w:rsidP="00404DA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DAB">
              <w:rPr>
                <w:rFonts w:ascii="Times New Roman" w:hAnsi="Times New Roman" w:cs="Times New Roman"/>
                <w:sz w:val="24"/>
                <w:szCs w:val="24"/>
              </w:rPr>
              <w:t>Taotleja esindusõiguslik isik</w:t>
            </w:r>
          </w:p>
        </w:tc>
        <w:tc>
          <w:tcPr>
            <w:tcW w:w="6799" w:type="dxa"/>
          </w:tcPr>
          <w:p w14:paraId="01CB38F6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AB" w:rsidRPr="00404DAB" w14:paraId="38C19D97" w14:textId="77777777" w:rsidTr="00484463">
        <w:tc>
          <w:tcPr>
            <w:tcW w:w="2263" w:type="dxa"/>
          </w:tcPr>
          <w:p w14:paraId="12192544" w14:textId="3624A9C6" w:rsidR="00404DAB" w:rsidRPr="00404DAB" w:rsidRDefault="00404DAB" w:rsidP="00404DA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DAB">
              <w:rPr>
                <w:rFonts w:ascii="Times New Roman" w:hAnsi="Times New Roman" w:cs="Times New Roman"/>
                <w:sz w:val="24"/>
                <w:szCs w:val="24"/>
              </w:rPr>
              <w:t>Ametikoht või positsioon</w:t>
            </w:r>
          </w:p>
        </w:tc>
        <w:tc>
          <w:tcPr>
            <w:tcW w:w="6799" w:type="dxa"/>
          </w:tcPr>
          <w:p w14:paraId="69B75195" w14:textId="77777777" w:rsidR="00404DAB" w:rsidRPr="00404DAB" w:rsidRDefault="00404DAB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CD6801" w14:textId="77777777" w:rsidR="00404DAB" w:rsidRPr="00404DAB" w:rsidRDefault="00404DAB" w:rsidP="00404DAB">
      <w:pPr>
        <w:rPr>
          <w:rFonts w:ascii="Times New Roman" w:hAnsi="Times New Roman" w:cs="Times New Roman"/>
          <w:sz w:val="24"/>
          <w:szCs w:val="24"/>
        </w:rPr>
      </w:pPr>
    </w:p>
    <w:p w14:paraId="27651895" w14:textId="02828BAF" w:rsidR="00404DAB" w:rsidRDefault="00404DAB" w:rsidP="00404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04DAB">
        <w:rPr>
          <w:rFonts w:ascii="Times New Roman" w:hAnsi="Times New Roman" w:cs="Times New Roman"/>
          <w:b/>
          <w:bCs/>
          <w:sz w:val="24"/>
          <w:szCs w:val="24"/>
        </w:rPr>
        <w:t>TAOTLETAV TOETUS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404DAB" w14:paraId="4A462AF2" w14:textId="77777777" w:rsidTr="00484463">
        <w:tc>
          <w:tcPr>
            <w:tcW w:w="2263" w:type="dxa"/>
          </w:tcPr>
          <w:p w14:paraId="3BA69B65" w14:textId="715E4158" w:rsidR="00404DAB" w:rsidRPr="00484463" w:rsidRDefault="00404DAB" w:rsidP="0048446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463">
              <w:rPr>
                <w:rFonts w:ascii="Times New Roman" w:hAnsi="Times New Roman" w:cs="Times New Roman"/>
                <w:sz w:val="24"/>
                <w:szCs w:val="24"/>
              </w:rPr>
              <w:t xml:space="preserve">Toetuse liik </w:t>
            </w:r>
          </w:p>
          <w:p w14:paraId="47FDCA8C" w14:textId="2D6F76EF" w:rsidR="00404DAB" w:rsidRPr="00227969" w:rsidRDefault="00404DAB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(projektitoetus või tegevustoetus)</w:t>
            </w:r>
          </w:p>
          <w:p w14:paraId="7A971BDE" w14:textId="77777777" w:rsidR="00404DAB" w:rsidRPr="00484463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14:paraId="1214FD4D" w14:textId="77777777" w:rsidR="00404DAB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4DAB" w14:paraId="7241A003" w14:textId="77777777" w:rsidTr="00484463">
        <w:tc>
          <w:tcPr>
            <w:tcW w:w="2263" w:type="dxa"/>
          </w:tcPr>
          <w:p w14:paraId="7558325E" w14:textId="77777777" w:rsidR="00404DAB" w:rsidRPr="00484463" w:rsidRDefault="00404DAB" w:rsidP="0048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63">
              <w:rPr>
                <w:rFonts w:ascii="Times New Roman" w:hAnsi="Times New Roman" w:cs="Times New Roman"/>
                <w:sz w:val="24"/>
                <w:szCs w:val="24"/>
              </w:rPr>
              <w:t>Toetuse valdkond</w:t>
            </w:r>
          </w:p>
          <w:p w14:paraId="00EA53B2" w14:textId="6DBB13AF" w:rsidR="00404DAB" w:rsidRPr="00227969" w:rsidRDefault="00404DAB" w:rsidP="0048446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(kultuur, noorsootöö, sotsiaal, religioon, sport)</w:t>
            </w:r>
          </w:p>
        </w:tc>
        <w:tc>
          <w:tcPr>
            <w:tcW w:w="6799" w:type="dxa"/>
          </w:tcPr>
          <w:p w14:paraId="3899759B" w14:textId="77777777" w:rsidR="00404DAB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4846" w14:paraId="60DC2BDD" w14:textId="77777777" w:rsidTr="00484463">
        <w:tc>
          <w:tcPr>
            <w:tcW w:w="2263" w:type="dxa"/>
          </w:tcPr>
          <w:p w14:paraId="58B214F5" w14:textId="05AA559D" w:rsidR="002E4846" w:rsidRPr="00484463" w:rsidRDefault="002E4846" w:rsidP="002E484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463">
              <w:rPr>
                <w:rFonts w:ascii="Times New Roman" w:hAnsi="Times New Roman" w:cs="Times New Roman"/>
                <w:sz w:val="24"/>
                <w:szCs w:val="24"/>
              </w:rPr>
              <w:t>Taotletav summa</w:t>
            </w:r>
          </w:p>
        </w:tc>
        <w:tc>
          <w:tcPr>
            <w:tcW w:w="6799" w:type="dxa"/>
          </w:tcPr>
          <w:p w14:paraId="13C3F019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3757D0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DAD9A3" w14:textId="4C308C9F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4DAB" w14:paraId="4A9B8C04" w14:textId="77777777" w:rsidTr="00484463">
        <w:tc>
          <w:tcPr>
            <w:tcW w:w="2263" w:type="dxa"/>
          </w:tcPr>
          <w:p w14:paraId="710347BE" w14:textId="77777777" w:rsidR="004C0324" w:rsidRPr="002E4846" w:rsidRDefault="004C0324" w:rsidP="0048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Toetuse vajalikkuse </w:t>
            </w:r>
          </w:p>
          <w:p w14:paraId="0198640A" w14:textId="4D276F34" w:rsidR="004C0324" w:rsidRPr="002E4846" w:rsidRDefault="004C0324" w:rsidP="0048446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46">
              <w:rPr>
                <w:rFonts w:ascii="Times New Roman" w:hAnsi="Times New Roman" w:cs="Times New Roman"/>
                <w:sz w:val="24"/>
                <w:szCs w:val="24"/>
              </w:rPr>
              <w:t>põhjendus</w:t>
            </w:r>
          </w:p>
          <w:p w14:paraId="25E43BC3" w14:textId="51FE4183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(üldine eesmärk</w:t>
            </w:r>
          </w:p>
          <w:p w14:paraId="3FD56582" w14:textId="77777777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ja eeldatav mõju kohalikule </w:t>
            </w:r>
          </w:p>
          <w:p w14:paraId="5AA47D30" w14:textId="7CE20450" w:rsidR="00404DAB" w:rsidRPr="00484463" w:rsidRDefault="004C0324" w:rsidP="00484463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arengule)</w:t>
            </w:r>
          </w:p>
        </w:tc>
        <w:tc>
          <w:tcPr>
            <w:tcW w:w="6799" w:type="dxa"/>
          </w:tcPr>
          <w:p w14:paraId="3F74C963" w14:textId="77777777" w:rsidR="00404DAB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2E55CE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169198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D602A7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E3D312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7AF081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DDB208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5401F5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5D335C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C4E0CD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E3205E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89FB33" w14:textId="77777777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637C11" w14:textId="745D7622" w:rsidR="008756D2" w:rsidRDefault="008756D2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4DAB" w14:paraId="3A931FD2" w14:textId="77777777" w:rsidTr="00484463">
        <w:tc>
          <w:tcPr>
            <w:tcW w:w="2263" w:type="dxa"/>
          </w:tcPr>
          <w:p w14:paraId="5C9CF794" w14:textId="77777777" w:rsidR="004C0324" w:rsidRPr="00484463" w:rsidRDefault="004C0324" w:rsidP="0048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63">
              <w:rPr>
                <w:rFonts w:ascii="Times New Roman" w:hAnsi="Times New Roman" w:cs="Times New Roman"/>
                <w:sz w:val="24"/>
                <w:szCs w:val="24"/>
              </w:rPr>
              <w:t xml:space="preserve">Konkreetsed tegevused, mis </w:t>
            </w:r>
          </w:p>
          <w:p w14:paraId="0CD2CB13" w14:textId="77777777" w:rsidR="004C0324" w:rsidRPr="00484463" w:rsidRDefault="004C0324" w:rsidP="0048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63">
              <w:rPr>
                <w:rFonts w:ascii="Times New Roman" w:hAnsi="Times New Roman" w:cs="Times New Roman"/>
                <w:sz w:val="24"/>
                <w:szCs w:val="24"/>
              </w:rPr>
              <w:t>toetuse kaasabil ellu viiakse</w:t>
            </w:r>
          </w:p>
          <w:p w14:paraId="0DC5575F" w14:textId="77777777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(lühikirjeldus, tegevused </w:t>
            </w:r>
          </w:p>
          <w:p w14:paraId="66B58537" w14:textId="77777777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peavad kattuma esitatud </w:t>
            </w:r>
          </w:p>
          <w:p w14:paraId="5CC4878A" w14:textId="308CEE13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eelarvega</w:t>
            </w:r>
            <w:r w:rsidR="002E4846"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4C574866" w14:textId="77777777" w:rsidR="00404DAB" w:rsidRPr="00484463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14:paraId="32A013A5" w14:textId="77777777" w:rsidR="00404DAB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AFDAFB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E3A173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028F7C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5DB4D1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446A66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6CE25F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B47A07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F26635" w14:textId="77777777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814DD1" w14:textId="39BA30E4" w:rsidR="002E4846" w:rsidRDefault="002E4846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4DAB" w14:paraId="13A5660C" w14:textId="77777777" w:rsidTr="00484463">
        <w:tc>
          <w:tcPr>
            <w:tcW w:w="2263" w:type="dxa"/>
          </w:tcPr>
          <w:p w14:paraId="69811F8A" w14:textId="5B8DB276" w:rsidR="004C0324" w:rsidRPr="00484463" w:rsidRDefault="004C0324" w:rsidP="0048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63">
              <w:rPr>
                <w:rFonts w:ascii="Times New Roman" w:hAnsi="Times New Roman" w:cs="Times New Roman"/>
                <w:sz w:val="24"/>
                <w:szCs w:val="24"/>
              </w:rPr>
              <w:t xml:space="preserve">Tegevusete toimumise aeg ja </w:t>
            </w:r>
          </w:p>
          <w:p w14:paraId="4F860638" w14:textId="77777777" w:rsidR="002E4846" w:rsidRDefault="004C0324" w:rsidP="0048446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463">
              <w:rPr>
                <w:rFonts w:ascii="Times New Roman" w:hAnsi="Times New Roman" w:cs="Times New Roman"/>
                <w:sz w:val="24"/>
                <w:szCs w:val="24"/>
              </w:rPr>
              <w:t xml:space="preserve">koht </w:t>
            </w:r>
          </w:p>
          <w:p w14:paraId="408E0C00" w14:textId="0992835D" w:rsidR="004C0324" w:rsidRPr="00227969" w:rsidRDefault="002E4846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4C0324"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projektitoetuse puhul ajakava</w:t>
            </w: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39388D69" w14:textId="77777777" w:rsidR="00404DAB" w:rsidRPr="00484463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14:paraId="1671F2A5" w14:textId="77777777" w:rsidR="00404DAB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C1D5FD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B5FA2A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4F3C3D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102F6B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266FEB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30384E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95D1FB" w14:textId="2FA08C39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4DAB" w14:paraId="008B5532" w14:textId="77777777" w:rsidTr="00484463">
        <w:tc>
          <w:tcPr>
            <w:tcW w:w="2263" w:type="dxa"/>
          </w:tcPr>
          <w:p w14:paraId="7DF98267" w14:textId="77777777" w:rsidR="002E4846" w:rsidRDefault="004C0324" w:rsidP="0048446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463">
              <w:rPr>
                <w:rFonts w:ascii="Times New Roman" w:hAnsi="Times New Roman" w:cs="Times New Roman"/>
                <w:sz w:val="24"/>
                <w:szCs w:val="24"/>
              </w:rPr>
              <w:t xml:space="preserve">Kasusaajad </w:t>
            </w:r>
          </w:p>
          <w:p w14:paraId="1E36A6B8" w14:textId="2CACD87A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(kellele tehakse, </w:t>
            </w:r>
          </w:p>
          <w:p w14:paraId="31A6B2D1" w14:textId="08275C82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kes on sihtgrupp, </w:t>
            </w:r>
          </w:p>
          <w:p w14:paraId="6326CAD3" w14:textId="77777777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eeldatav osalejate arv, </w:t>
            </w:r>
          </w:p>
          <w:p w14:paraId="623FE4C1" w14:textId="4D6BDCC6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tegevuse seos Tapa valla </w:t>
            </w:r>
          </w:p>
          <w:p w14:paraId="4B48A85C" w14:textId="40DB7E59" w:rsidR="00404DAB" w:rsidRPr="00485A29" w:rsidRDefault="004C0324" w:rsidP="00485A29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elanike ja/või valla avalike huvidega)</w:t>
            </w:r>
          </w:p>
        </w:tc>
        <w:tc>
          <w:tcPr>
            <w:tcW w:w="6799" w:type="dxa"/>
          </w:tcPr>
          <w:p w14:paraId="68D80856" w14:textId="77777777" w:rsidR="00404DAB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5C9887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AA15BF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A61809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FB9BC0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8DD9EE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072F17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A3E489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6FAEA2" w14:textId="46A5327D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4DAB" w14:paraId="328CFC9E" w14:textId="77777777" w:rsidTr="00484463">
        <w:tc>
          <w:tcPr>
            <w:tcW w:w="2263" w:type="dxa"/>
          </w:tcPr>
          <w:p w14:paraId="236585CE" w14:textId="0274F969" w:rsidR="004C0324" w:rsidRPr="00484463" w:rsidRDefault="004C0324" w:rsidP="0048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63">
              <w:rPr>
                <w:rFonts w:ascii="Times New Roman" w:hAnsi="Times New Roman" w:cs="Times New Roman"/>
                <w:sz w:val="24"/>
                <w:szCs w:val="24"/>
              </w:rPr>
              <w:t xml:space="preserve">Kes on partnerid </w:t>
            </w:r>
          </w:p>
          <w:p w14:paraId="08CAF4EC" w14:textId="1C67F9E1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(kirjeldada partneri panust</w:t>
            </w:r>
          </w:p>
          <w:p w14:paraId="6D22C757" w14:textId="77777777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või kui taotletakse </w:t>
            </w:r>
          </w:p>
          <w:p w14:paraId="6A464AFD" w14:textId="77777777" w:rsidR="004C0324" w:rsidRPr="00227969" w:rsidRDefault="004C0324" w:rsidP="004844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kaasfinantseeringut, siis </w:t>
            </w:r>
          </w:p>
          <w:p w14:paraId="39734593" w14:textId="1640E907" w:rsidR="004C0324" w:rsidRPr="00227969" w:rsidRDefault="004C0324" w:rsidP="00484463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nimetada põhifond)</w:t>
            </w:r>
          </w:p>
          <w:p w14:paraId="7C50188E" w14:textId="5338761A" w:rsidR="00404DAB" w:rsidRPr="00484463" w:rsidRDefault="00404DAB" w:rsidP="00484463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14:paraId="7A831458" w14:textId="77777777" w:rsidR="00404DAB" w:rsidRDefault="00404DAB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FB3298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2B1CBD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69D4F1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28CB2C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1D4C0B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C50A5B" w14:textId="77777777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CB0509" w14:textId="15FAE8E3" w:rsidR="00485A29" w:rsidRDefault="00485A29" w:rsidP="004844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5356C0C" w14:textId="77777777" w:rsidR="00404DAB" w:rsidRPr="00404DAB" w:rsidRDefault="00404DAB" w:rsidP="00404D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0AA112" w14:textId="352A9920" w:rsidR="00404DAB" w:rsidRPr="002E4846" w:rsidRDefault="00404DAB" w:rsidP="00404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4846">
        <w:rPr>
          <w:rFonts w:ascii="Times New Roman" w:hAnsi="Times New Roman" w:cs="Times New Roman"/>
          <w:b/>
          <w:bCs/>
          <w:sz w:val="24"/>
          <w:szCs w:val="24"/>
        </w:rPr>
        <w:lastRenderedPageBreak/>
        <w:t>EELARVE JA FINANTSEERIJAD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268"/>
      </w:tblGrid>
      <w:tr w:rsidR="00484463" w14:paraId="378E4CCC" w14:textId="77777777" w:rsidTr="005314F4">
        <w:trPr>
          <w:trHeight w:val="1713"/>
        </w:trPr>
        <w:tc>
          <w:tcPr>
            <w:tcW w:w="2263" w:type="dxa"/>
          </w:tcPr>
          <w:p w14:paraId="560422F4" w14:textId="7F1A656B" w:rsidR="00484463" w:rsidRDefault="00484463" w:rsidP="002E4846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4846">
              <w:rPr>
                <w:rFonts w:ascii="Times New Roman" w:hAnsi="Times New Roman" w:cs="Times New Roman"/>
              </w:rPr>
              <w:t>Kulu</w:t>
            </w:r>
            <w:r w:rsidR="002E4846" w:rsidRPr="002E4846">
              <w:rPr>
                <w:rFonts w:ascii="Times New Roman" w:hAnsi="Times New Roman" w:cs="Times New Roman"/>
              </w:rPr>
              <w:t xml:space="preserve">liik </w:t>
            </w:r>
            <w:r w:rsidRPr="002E4846">
              <w:rPr>
                <w:rFonts w:ascii="Times New Roman" w:hAnsi="Times New Roman" w:cs="Times New Roman"/>
              </w:rPr>
              <w:t>koos summaga</w:t>
            </w:r>
          </w:p>
          <w:p w14:paraId="32B1AC5D" w14:textId="5936C351" w:rsidR="002E4846" w:rsidRPr="00227969" w:rsidRDefault="002E4846" w:rsidP="002E484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(personalikulu, transport</w:t>
            </w:r>
            <w:r w:rsidR="005463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jne</w:t>
            </w:r>
            <w:r w:rsidR="0054638C" w:rsidRPr="005463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5463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7EA4211C" w14:textId="77777777" w:rsidR="00484463" w:rsidRDefault="00484463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5F64B5C6" w14:textId="77777777" w:rsidR="00484463" w:rsidRDefault="00484463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8A73D" w14:textId="77777777" w:rsidR="005314F4" w:rsidRDefault="005314F4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6347E" w14:textId="77777777" w:rsidR="005314F4" w:rsidRDefault="005314F4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EC7AD" w14:textId="77777777" w:rsidR="005314F4" w:rsidRDefault="005314F4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77CCE" w14:textId="77777777" w:rsidR="005314F4" w:rsidRDefault="005314F4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A930E" w14:textId="77777777" w:rsidR="005314F4" w:rsidRDefault="005314F4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9E497" w14:textId="3BFB9F49" w:rsidR="005314F4" w:rsidRDefault="005314F4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4F4" w14:paraId="2FEBE2EE" w14:textId="77777777" w:rsidTr="005314F4">
        <w:trPr>
          <w:trHeight w:val="699"/>
        </w:trPr>
        <w:tc>
          <w:tcPr>
            <w:tcW w:w="2263" w:type="dxa"/>
          </w:tcPr>
          <w:p w14:paraId="752D3955" w14:textId="5B3D8337" w:rsidR="005314F4" w:rsidRPr="002E4846" w:rsidRDefault="005314F4" w:rsidP="002E4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KULUD KOKKU</w:t>
            </w:r>
          </w:p>
        </w:tc>
        <w:tc>
          <w:tcPr>
            <w:tcW w:w="6804" w:type="dxa"/>
            <w:gridSpan w:val="3"/>
          </w:tcPr>
          <w:p w14:paraId="62FD712E" w14:textId="77777777" w:rsidR="005314F4" w:rsidRDefault="005314F4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463" w14:paraId="3D42AF68" w14:textId="77777777" w:rsidTr="002E4846">
        <w:tc>
          <w:tcPr>
            <w:tcW w:w="2263" w:type="dxa"/>
          </w:tcPr>
          <w:p w14:paraId="58183A7F" w14:textId="77B2571D" w:rsidR="005314F4" w:rsidRDefault="005314F4" w:rsidP="002E484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Tululiik koos eeldatava summaga</w:t>
            </w:r>
          </w:p>
          <w:p w14:paraId="0FC4ECB3" w14:textId="72751F90" w:rsidR="005314F4" w:rsidRPr="00227969" w:rsidRDefault="005314F4" w:rsidP="002E4846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9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(osalustasud, annetus, sponsorlus jne) </w:t>
            </w:r>
          </w:p>
          <w:p w14:paraId="7206A496" w14:textId="788CB214" w:rsidR="002E4846" w:rsidRPr="002E4846" w:rsidRDefault="002E4846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4F391" w14:textId="77777777" w:rsidR="00484463" w:rsidRDefault="00484463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2BF36532" w14:textId="77777777" w:rsidR="00484463" w:rsidRDefault="00484463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C6F00" w14:textId="77777777" w:rsidR="00485A29" w:rsidRDefault="00485A29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064F7" w14:textId="77777777" w:rsidR="00485A29" w:rsidRDefault="00485A29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B7E90" w14:textId="77777777" w:rsidR="00485A29" w:rsidRDefault="00485A29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400FC" w14:textId="77777777" w:rsidR="00485A29" w:rsidRDefault="00485A29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67688" w14:textId="77777777" w:rsidR="00485A29" w:rsidRDefault="00485A29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4DB20" w14:textId="77777777" w:rsidR="00485A29" w:rsidRDefault="00485A29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FCA11" w14:textId="77777777" w:rsidR="00485A29" w:rsidRDefault="00485A29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BB90F" w14:textId="77777777" w:rsidR="00485A29" w:rsidRDefault="00485A29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69C4C" w14:textId="2CB7E9A9" w:rsidR="00485A29" w:rsidRDefault="00485A29" w:rsidP="002E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4F4" w14:paraId="25ED89D4" w14:textId="77777777" w:rsidTr="005C30C2">
        <w:tc>
          <w:tcPr>
            <w:tcW w:w="2263" w:type="dxa"/>
            <w:vMerge w:val="restart"/>
          </w:tcPr>
          <w:p w14:paraId="4EC90F3B" w14:textId="77777777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TULUD KOKKU</w:t>
            </w:r>
          </w:p>
          <w:p w14:paraId="1D9DADE2" w14:textId="6AFB8924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F65730" w14:textId="31769AAC" w:rsidR="005314F4" w:rsidRPr="005314F4" w:rsidRDefault="005314F4" w:rsidP="00531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4">
              <w:rPr>
                <w:rFonts w:ascii="Times New Roman" w:hAnsi="Times New Roman" w:cs="Times New Roman"/>
                <w:sz w:val="24"/>
                <w:szCs w:val="24"/>
              </w:rPr>
              <w:t>Taotletav</w:t>
            </w:r>
          </w:p>
          <w:p w14:paraId="117BC23B" w14:textId="77777777" w:rsidR="005314F4" w:rsidRPr="005314F4" w:rsidRDefault="005314F4" w:rsidP="00531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4">
              <w:rPr>
                <w:rFonts w:ascii="Times New Roman" w:hAnsi="Times New Roman" w:cs="Times New Roman"/>
                <w:sz w:val="24"/>
                <w:szCs w:val="24"/>
              </w:rPr>
              <w:t>toetus vallalt</w:t>
            </w:r>
          </w:p>
          <w:p w14:paraId="731AD979" w14:textId="77777777" w:rsidR="005314F4" w:rsidRDefault="005314F4" w:rsidP="00531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B0F1A71" w14:textId="77777777" w:rsidR="005314F4" w:rsidRPr="005314F4" w:rsidRDefault="005314F4" w:rsidP="00531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4">
              <w:rPr>
                <w:rFonts w:ascii="Times New Roman" w:hAnsi="Times New Roman" w:cs="Times New Roman"/>
                <w:sz w:val="24"/>
                <w:szCs w:val="24"/>
              </w:rPr>
              <w:t>Omafinantseering</w:t>
            </w:r>
          </w:p>
          <w:p w14:paraId="6815FF40" w14:textId="77777777" w:rsidR="005314F4" w:rsidRDefault="005314F4" w:rsidP="00531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72A3E7" w14:textId="77777777" w:rsidR="005314F4" w:rsidRPr="005314F4" w:rsidRDefault="005314F4" w:rsidP="00531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4">
              <w:rPr>
                <w:rFonts w:ascii="Times New Roman" w:hAnsi="Times New Roman" w:cs="Times New Roman"/>
                <w:sz w:val="24"/>
                <w:szCs w:val="24"/>
              </w:rPr>
              <w:t>Kaasfinantseering</w:t>
            </w:r>
          </w:p>
          <w:p w14:paraId="45248ACC" w14:textId="30E59892" w:rsidR="005314F4" w:rsidRDefault="005314F4" w:rsidP="00531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4F4" w14:paraId="13FDAE6C" w14:textId="77777777" w:rsidTr="00AD6C7A">
        <w:tc>
          <w:tcPr>
            <w:tcW w:w="2263" w:type="dxa"/>
            <w:vMerge/>
          </w:tcPr>
          <w:p w14:paraId="42500432" w14:textId="77777777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4ED60D" w14:textId="77777777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BE6D6" w14:textId="236BEC24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735DC8" w14:textId="77777777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1B4288" w14:textId="45D1FE77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4F4" w14:paraId="1AD0A33E" w14:textId="77777777" w:rsidTr="002E4846">
        <w:tc>
          <w:tcPr>
            <w:tcW w:w="2263" w:type="dxa"/>
          </w:tcPr>
          <w:p w14:paraId="061914F8" w14:textId="37ACC8C0" w:rsidR="005314F4" w:rsidRDefault="00227969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AASTA </w:t>
            </w:r>
            <w:r w:rsidR="005314F4">
              <w:rPr>
                <w:rFonts w:ascii="Times New Roman" w:hAnsi="Times New Roman" w:cs="Times New Roman"/>
                <w:sz w:val="24"/>
                <w:szCs w:val="24"/>
              </w:rPr>
              <w:t>EELARVE KOKKU</w:t>
            </w:r>
          </w:p>
        </w:tc>
        <w:tc>
          <w:tcPr>
            <w:tcW w:w="6804" w:type="dxa"/>
            <w:gridSpan w:val="3"/>
          </w:tcPr>
          <w:p w14:paraId="7ECC562B" w14:textId="77777777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8DF13" w14:textId="77777777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CCB8E" w14:textId="77777777" w:rsidR="00227969" w:rsidRDefault="00227969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A059B" w14:textId="77777777" w:rsidR="00227969" w:rsidRDefault="00227969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8679F" w14:textId="00129FCB" w:rsidR="005314F4" w:rsidRDefault="005314F4" w:rsidP="00531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4138D1" w14:textId="672D7BBF" w:rsidR="00484463" w:rsidRDefault="00484463" w:rsidP="00404DAB">
      <w:pPr>
        <w:rPr>
          <w:rFonts w:ascii="Times New Roman" w:hAnsi="Times New Roman" w:cs="Times New Roman"/>
          <w:sz w:val="24"/>
          <w:szCs w:val="24"/>
        </w:rPr>
      </w:pPr>
    </w:p>
    <w:p w14:paraId="56F135B6" w14:textId="77777777" w:rsidR="00484463" w:rsidRPr="00162365" w:rsidRDefault="00484463" w:rsidP="001623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F631C1" w14:textId="55C1B874" w:rsidR="00404DAB" w:rsidRDefault="00404DAB" w:rsidP="001623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2365">
        <w:rPr>
          <w:rFonts w:ascii="Times New Roman" w:hAnsi="Times New Roman" w:cs="Times New Roman"/>
          <w:sz w:val="24"/>
          <w:szCs w:val="24"/>
        </w:rPr>
        <w:t xml:space="preserve">Olen tutvunud </w:t>
      </w:r>
      <w:r w:rsidR="00162365" w:rsidRPr="00162365">
        <w:rPr>
          <w:rFonts w:ascii="Times New Roman" w:hAnsi="Times New Roman" w:cs="Times New Roman"/>
          <w:sz w:val="24"/>
          <w:szCs w:val="24"/>
        </w:rPr>
        <w:t>Tapa</w:t>
      </w:r>
      <w:r w:rsidRPr="00162365">
        <w:rPr>
          <w:rFonts w:ascii="Times New Roman" w:hAnsi="Times New Roman" w:cs="Times New Roman"/>
          <w:sz w:val="24"/>
          <w:szCs w:val="24"/>
        </w:rPr>
        <w:t xml:space="preserve"> Vallavolikogu poolt </w:t>
      </w:r>
      <w:r w:rsidR="00227969">
        <w:rPr>
          <w:rFonts w:ascii="Times New Roman" w:hAnsi="Times New Roman" w:cs="Times New Roman"/>
          <w:sz w:val="24"/>
          <w:szCs w:val="24"/>
        </w:rPr>
        <w:t xml:space="preserve">…01.01.…. </w:t>
      </w:r>
      <w:r w:rsidRPr="00162365">
        <w:rPr>
          <w:rFonts w:ascii="Times New Roman" w:hAnsi="Times New Roman" w:cs="Times New Roman"/>
          <w:sz w:val="24"/>
          <w:szCs w:val="24"/>
        </w:rPr>
        <w:t>kinnitatud „</w:t>
      </w:r>
      <w:r w:rsidR="00162365" w:rsidRPr="00162365">
        <w:rPr>
          <w:rFonts w:ascii="Times New Roman" w:hAnsi="Times New Roman" w:cs="Times New Roman"/>
          <w:sz w:val="24"/>
          <w:szCs w:val="24"/>
        </w:rPr>
        <w:t>Tapa</w:t>
      </w:r>
      <w:r w:rsidRPr="00162365">
        <w:rPr>
          <w:rFonts w:ascii="Times New Roman" w:hAnsi="Times New Roman" w:cs="Times New Roman"/>
          <w:sz w:val="24"/>
          <w:szCs w:val="24"/>
        </w:rPr>
        <w:t xml:space="preserve"> valla eelarvest mittetulunduslikuks</w:t>
      </w:r>
      <w:r w:rsidR="00162365" w:rsidRPr="00162365">
        <w:rPr>
          <w:rFonts w:ascii="Times New Roman" w:hAnsi="Times New Roman" w:cs="Times New Roman"/>
          <w:sz w:val="24"/>
          <w:szCs w:val="24"/>
        </w:rPr>
        <w:t xml:space="preserve"> </w:t>
      </w:r>
      <w:r w:rsidRPr="00162365">
        <w:rPr>
          <w:rFonts w:ascii="Times New Roman" w:hAnsi="Times New Roman" w:cs="Times New Roman"/>
          <w:sz w:val="24"/>
          <w:szCs w:val="24"/>
        </w:rPr>
        <w:t>tegevuseks toetuste andmise korra“ kõigi punktidega ja kohustun neid täitma. Kinnitan, et kõik käesolevas taotluses esitatud andmed on õiged.</w:t>
      </w:r>
    </w:p>
    <w:p w14:paraId="77346368" w14:textId="2FD68DA9" w:rsidR="00162365" w:rsidRDefault="00162365" w:rsidP="001623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05500E" w14:textId="47DD03C0" w:rsidR="00162365" w:rsidRDefault="00162365" w:rsidP="001623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E5AE5A" w14:textId="77777777" w:rsidR="00162365" w:rsidRPr="00162365" w:rsidRDefault="00162365" w:rsidP="001623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DF84DE" w14:textId="77777777" w:rsidR="00404DAB" w:rsidRPr="00162365" w:rsidRDefault="00404DAB" w:rsidP="001623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36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14:paraId="20F904A1" w14:textId="77777777" w:rsidR="00404DAB" w:rsidRPr="00162365" w:rsidRDefault="00404DAB" w:rsidP="001623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365">
        <w:rPr>
          <w:rFonts w:ascii="Times New Roman" w:hAnsi="Times New Roman" w:cs="Times New Roman"/>
          <w:sz w:val="24"/>
          <w:szCs w:val="24"/>
        </w:rPr>
        <w:t>Taotleja esindusõigusliku isiku nimi, allkiri ja kuupäev</w:t>
      </w:r>
    </w:p>
    <w:p w14:paraId="5F810287" w14:textId="77777777" w:rsidR="00162365" w:rsidRPr="00162365" w:rsidRDefault="00162365" w:rsidP="0016236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A751FD" w14:textId="77777777" w:rsidR="00162365" w:rsidRPr="00162365" w:rsidRDefault="00162365" w:rsidP="0016236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28A4E9" w14:textId="77777777" w:rsidR="00162365" w:rsidRDefault="00162365" w:rsidP="00404DAB"/>
    <w:p w14:paraId="7D1E6AAF" w14:textId="77777777" w:rsidR="00162365" w:rsidRDefault="00162365" w:rsidP="00404DAB"/>
    <w:p w14:paraId="1323061C" w14:textId="77777777" w:rsidR="00162365" w:rsidRPr="00AD7361" w:rsidRDefault="00162365" w:rsidP="00404DAB">
      <w:pPr>
        <w:rPr>
          <w:sz w:val="24"/>
          <w:szCs w:val="24"/>
        </w:rPr>
      </w:pPr>
    </w:p>
    <w:p w14:paraId="50AA1CA7" w14:textId="5D3895E9" w:rsidR="00162365" w:rsidRPr="00AD7361" w:rsidRDefault="00AD7361" w:rsidP="00AD7361">
      <w:pPr>
        <w:jc w:val="right"/>
        <w:rPr>
          <w:rFonts w:ascii="Times New Roman" w:hAnsi="Times New Roman" w:cs="Times New Roman"/>
          <w:sz w:val="24"/>
          <w:szCs w:val="24"/>
        </w:rPr>
      </w:pPr>
      <w:r w:rsidRPr="00AD7361">
        <w:rPr>
          <w:rFonts w:ascii="Times New Roman" w:hAnsi="Times New Roman" w:cs="Times New Roman"/>
          <w:sz w:val="24"/>
          <w:szCs w:val="24"/>
        </w:rPr>
        <w:lastRenderedPageBreak/>
        <w:t>Lisa 2</w:t>
      </w:r>
    </w:p>
    <w:p w14:paraId="0C334F03" w14:textId="57DF2438" w:rsidR="00404DAB" w:rsidRPr="00251D17" w:rsidRDefault="00251D17" w:rsidP="00251D17">
      <w:pPr>
        <w:jc w:val="right"/>
        <w:rPr>
          <w:rFonts w:ascii="Times New Roman" w:hAnsi="Times New Roman" w:cs="Times New Roman"/>
          <w:sz w:val="20"/>
          <w:szCs w:val="20"/>
        </w:rPr>
      </w:pPr>
      <w:r w:rsidRPr="00251D17">
        <w:rPr>
          <w:rFonts w:ascii="Times New Roman" w:hAnsi="Times New Roman" w:cs="Times New Roman"/>
          <w:sz w:val="20"/>
          <w:szCs w:val="20"/>
        </w:rPr>
        <w:t xml:space="preserve">Tapa </w:t>
      </w:r>
      <w:r w:rsidR="00404DAB" w:rsidRPr="00251D17">
        <w:rPr>
          <w:rFonts w:ascii="Times New Roman" w:hAnsi="Times New Roman" w:cs="Times New Roman"/>
          <w:sz w:val="20"/>
          <w:szCs w:val="20"/>
        </w:rPr>
        <w:t>Valla</w:t>
      </w:r>
      <w:r w:rsidR="00227969">
        <w:rPr>
          <w:rFonts w:ascii="Times New Roman" w:hAnsi="Times New Roman" w:cs="Times New Roman"/>
          <w:sz w:val="20"/>
          <w:szCs w:val="20"/>
        </w:rPr>
        <w:t>valitsuse</w:t>
      </w:r>
      <w:r w:rsidR="00404DAB" w:rsidRPr="00251D17">
        <w:rPr>
          <w:rFonts w:ascii="Times New Roman" w:hAnsi="Times New Roman" w:cs="Times New Roman"/>
          <w:sz w:val="20"/>
          <w:szCs w:val="20"/>
        </w:rPr>
        <w:t xml:space="preserve"> </w:t>
      </w:r>
      <w:r w:rsidR="0054638C">
        <w:rPr>
          <w:rFonts w:ascii="Times New Roman" w:hAnsi="Times New Roman" w:cs="Times New Roman"/>
          <w:sz w:val="20"/>
          <w:szCs w:val="20"/>
        </w:rPr>
        <w:t>……..</w:t>
      </w:r>
      <w:r w:rsidR="00404DAB" w:rsidRPr="00251D17">
        <w:rPr>
          <w:rFonts w:ascii="Times New Roman" w:hAnsi="Times New Roman" w:cs="Times New Roman"/>
          <w:sz w:val="20"/>
          <w:szCs w:val="20"/>
        </w:rPr>
        <w:t xml:space="preserve"> </w:t>
      </w:r>
      <w:r w:rsidR="00227969">
        <w:rPr>
          <w:rFonts w:ascii="Times New Roman" w:hAnsi="Times New Roman" w:cs="Times New Roman"/>
          <w:sz w:val="20"/>
          <w:szCs w:val="20"/>
        </w:rPr>
        <w:t>korraldus</w:t>
      </w:r>
      <w:r w:rsidR="00404DAB" w:rsidRPr="00251D17">
        <w:rPr>
          <w:rFonts w:ascii="Times New Roman" w:hAnsi="Times New Roman" w:cs="Times New Roman"/>
          <w:sz w:val="20"/>
          <w:szCs w:val="20"/>
        </w:rPr>
        <w:t xml:space="preserve"> nr </w:t>
      </w:r>
      <w:r w:rsidRPr="00251D17">
        <w:rPr>
          <w:rFonts w:ascii="Times New Roman" w:hAnsi="Times New Roman" w:cs="Times New Roman"/>
          <w:sz w:val="20"/>
          <w:szCs w:val="20"/>
        </w:rPr>
        <w:t>…</w:t>
      </w:r>
    </w:p>
    <w:p w14:paraId="276AD43F" w14:textId="11D55B2E" w:rsidR="00404DAB" w:rsidRPr="00251D17" w:rsidRDefault="00404DAB" w:rsidP="00251D17">
      <w:pPr>
        <w:jc w:val="right"/>
        <w:rPr>
          <w:rFonts w:ascii="Times New Roman" w:hAnsi="Times New Roman" w:cs="Times New Roman"/>
          <w:sz w:val="20"/>
          <w:szCs w:val="20"/>
        </w:rPr>
      </w:pPr>
      <w:r w:rsidRPr="00251D17">
        <w:rPr>
          <w:rFonts w:ascii="Times New Roman" w:hAnsi="Times New Roman" w:cs="Times New Roman"/>
          <w:sz w:val="20"/>
          <w:szCs w:val="20"/>
        </w:rPr>
        <w:t>„</w:t>
      </w:r>
      <w:r w:rsidR="00227969">
        <w:rPr>
          <w:rFonts w:ascii="Times New Roman" w:hAnsi="Times New Roman" w:cs="Times New Roman"/>
          <w:sz w:val="20"/>
          <w:szCs w:val="20"/>
        </w:rPr>
        <w:t xml:space="preserve">Tapa </w:t>
      </w:r>
      <w:r w:rsidRPr="00251D17">
        <w:rPr>
          <w:rFonts w:ascii="Times New Roman" w:hAnsi="Times New Roman" w:cs="Times New Roman"/>
          <w:sz w:val="20"/>
          <w:szCs w:val="20"/>
        </w:rPr>
        <w:t>valla eelarvest mittetulunduslikuks</w:t>
      </w:r>
    </w:p>
    <w:p w14:paraId="485D4A88" w14:textId="191B2A55" w:rsidR="00404DAB" w:rsidRPr="00251D17" w:rsidRDefault="00404DAB" w:rsidP="00251D17">
      <w:pPr>
        <w:jc w:val="right"/>
        <w:rPr>
          <w:rFonts w:ascii="Times New Roman" w:hAnsi="Times New Roman" w:cs="Times New Roman"/>
          <w:sz w:val="20"/>
          <w:szCs w:val="20"/>
        </w:rPr>
      </w:pPr>
      <w:r w:rsidRPr="00251D17">
        <w:rPr>
          <w:rFonts w:ascii="Times New Roman" w:hAnsi="Times New Roman" w:cs="Times New Roman"/>
          <w:sz w:val="20"/>
          <w:szCs w:val="20"/>
        </w:rPr>
        <w:t xml:space="preserve">tegevuseks toetuste andmise kord“ </w:t>
      </w:r>
    </w:p>
    <w:p w14:paraId="13C510AA" w14:textId="77777777" w:rsidR="00251D17" w:rsidRDefault="00251D17" w:rsidP="00404DAB"/>
    <w:p w14:paraId="3E010E7C" w14:textId="479F7072" w:rsidR="00404DAB" w:rsidRPr="00251D17" w:rsidRDefault="00251D17" w:rsidP="00404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51D17">
        <w:rPr>
          <w:rFonts w:ascii="Times New Roman" w:hAnsi="Times New Roman" w:cs="Times New Roman"/>
          <w:b/>
          <w:bCs/>
          <w:sz w:val="24"/>
          <w:szCs w:val="24"/>
        </w:rPr>
        <w:t>TAPA</w:t>
      </w:r>
      <w:r w:rsidR="00404DAB" w:rsidRPr="00251D17">
        <w:rPr>
          <w:rFonts w:ascii="Times New Roman" w:hAnsi="Times New Roman" w:cs="Times New Roman"/>
          <w:b/>
          <w:bCs/>
          <w:sz w:val="24"/>
          <w:szCs w:val="24"/>
        </w:rPr>
        <w:t xml:space="preserve"> VALLA EELARVEST TOETUSE KASUTAMISE ARUANNE</w:t>
      </w:r>
    </w:p>
    <w:p w14:paraId="479BCC70" w14:textId="06F2A9C5" w:rsidR="00404DAB" w:rsidRPr="00251D17" w:rsidRDefault="00404DAB" w:rsidP="00251D17">
      <w:pPr>
        <w:jc w:val="both"/>
        <w:rPr>
          <w:rFonts w:ascii="Times New Roman" w:hAnsi="Times New Roman" w:cs="Times New Roman"/>
          <w:sz w:val="24"/>
          <w:szCs w:val="24"/>
        </w:rPr>
      </w:pPr>
      <w:r w:rsidRPr="00251D17">
        <w:rPr>
          <w:rFonts w:ascii="Times New Roman" w:hAnsi="Times New Roman" w:cs="Times New Roman"/>
          <w:sz w:val="24"/>
          <w:szCs w:val="24"/>
        </w:rPr>
        <w:t xml:space="preserve">Esitada </w:t>
      </w:r>
      <w:r w:rsidR="00251D17" w:rsidRPr="00251D17">
        <w:rPr>
          <w:rFonts w:ascii="Times New Roman" w:hAnsi="Times New Roman" w:cs="Times New Roman"/>
          <w:sz w:val="24"/>
          <w:szCs w:val="24"/>
        </w:rPr>
        <w:t>Tapa</w:t>
      </w:r>
      <w:r w:rsidRPr="00251D17">
        <w:rPr>
          <w:rFonts w:ascii="Times New Roman" w:hAnsi="Times New Roman" w:cs="Times New Roman"/>
          <w:sz w:val="24"/>
          <w:szCs w:val="24"/>
        </w:rPr>
        <w:t xml:space="preserve"> Vallavalitsusele digitaalallkirjastatult aadressile </w:t>
      </w:r>
      <w:hyperlink r:id="rId4" w:history="1">
        <w:r w:rsidR="00AD7361" w:rsidRPr="00D66890">
          <w:rPr>
            <w:rStyle w:val="Hperlink"/>
            <w:rFonts w:ascii="Times New Roman" w:hAnsi="Times New Roman" w:cs="Times New Roman"/>
            <w:sz w:val="24"/>
            <w:szCs w:val="24"/>
          </w:rPr>
          <w:t>vallavalitsus@tapa.ee</w:t>
        </w:r>
      </w:hyperlink>
      <w:r w:rsidR="00AD7361">
        <w:rPr>
          <w:rFonts w:ascii="Times New Roman" w:hAnsi="Times New Roman" w:cs="Times New Roman"/>
          <w:sz w:val="24"/>
          <w:szCs w:val="24"/>
        </w:rPr>
        <w:t xml:space="preserve"> </w:t>
      </w:r>
      <w:r w:rsidRPr="00251D17">
        <w:rPr>
          <w:rFonts w:ascii="Times New Roman" w:hAnsi="Times New Roman" w:cs="Times New Roman"/>
          <w:sz w:val="24"/>
          <w:szCs w:val="24"/>
        </w:rPr>
        <w:t xml:space="preserve">või paberkandjal allkirjastatult aadressile </w:t>
      </w:r>
      <w:r w:rsidR="00251D17" w:rsidRPr="00AD7361">
        <w:rPr>
          <w:rFonts w:ascii="Times New Roman" w:hAnsi="Times New Roman" w:cs="Times New Roman"/>
          <w:sz w:val="24"/>
          <w:szCs w:val="24"/>
        </w:rPr>
        <w:t>Pikk 15</w:t>
      </w:r>
      <w:r w:rsidRPr="00AD7361">
        <w:rPr>
          <w:rFonts w:ascii="Times New Roman" w:hAnsi="Times New Roman" w:cs="Times New Roman"/>
          <w:sz w:val="24"/>
          <w:szCs w:val="24"/>
        </w:rPr>
        <w:t xml:space="preserve">, </w:t>
      </w:r>
      <w:r w:rsidR="00251D17" w:rsidRPr="00AD7361">
        <w:rPr>
          <w:rFonts w:ascii="Times New Roman" w:hAnsi="Times New Roman" w:cs="Times New Roman"/>
          <w:sz w:val="24"/>
          <w:szCs w:val="24"/>
        </w:rPr>
        <w:t>Tapa linn</w:t>
      </w:r>
      <w:r w:rsidRPr="00AD7361">
        <w:rPr>
          <w:rFonts w:ascii="Times New Roman" w:hAnsi="Times New Roman" w:cs="Times New Roman"/>
          <w:sz w:val="24"/>
          <w:szCs w:val="24"/>
        </w:rPr>
        <w:t xml:space="preserve">, </w:t>
      </w:r>
      <w:r w:rsidR="00251D17" w:rsidRPr="00AD7361">
        <w:rPr>
          <w:rFonts w:ascii="Times New Roman" w:hAnsi="Times New Roman" w:cs="Times New Roman"/>
          <w:sz w:val="24"/>
          <w:szCs w:val="24"/>
        </w:rPr>
        <w:t>Tapa</w:t>
      </w:r>
      <w:r w:rsidRPr="00AD7361">
        <w:rPr>
          <w:rFonts w:ascii="Times New Roman" w:hAnsi="Times New Roman" w:cs="Times New Roman"/>
          <w:sz w:val="24"/>
          <w:szCs w:val="24"/>
        </w:rPr>
        <w:t xml:space="preserve"> vald, 4</w:t>
      </w:r>
      <w:r w:rsidR="00AD7361" w:rsidRPr="00AD7361">
        <w:rPr>
          <w:rFonts w:ascii="Times New Roman" w:hAnsi="Times New Roman" w:cs="Times New Roman"/>
          <w:sz w:val="24"/>
          <w:szCs w:val="24"/>
        </w:rPr>
        <w:t>5106</w:t>
      </w:r>
      <w:r w:rsidRPr="00AD7361">
        <w:rPr>
          <w:rFonts w:ascii="Times New Roman" w:hAnsi="Times New Roman" w:cs="Times New Roman"/>
          <w:sz w:val="24"/>
          <w:szCs w:val="24"/>
        </w:rPr>
        <w:t>,</w:t>
      </w:r>
      <w:r w:rsidRPr="00251D17">
        <w:rPr>
          <w:rFonts w:ascii="Times New Roman" w:hAnsi="Times New Roman" w:cs="Times New Roman"/>
          <w:sz w:val="24"/>
          <w:szCs w:val="24"/>
        </w:rPr>
        <w:t xml:space="preserve"> kolmekümne (30) kalendripäeva jooksul pärast </w:t>
      </w:r>
      <w:r w:rsidR="00251D17" w:rsidRPr="00251D17">
        <w:rPr>
          <w:rFonts w:ascii="Times New Roman" w:hAnsi="Times New Roman" w:cs="Times New Roman"/>
          <w:sz w:val="24"/>
          <w:szCs w:val="24"/>
        </w:rPr>
        <w:t>projekti</w:t>
      </w:r>
      <w:r w:rsidRPr="00251D17">
        <w:rPr>
          <w:rFonts w:ascii="Times New Roman" w:hAnsi="Times New Roman" w:cs="Times New Roman"/>
          <w:sz w:val="24"/>
          <w:szCs w:val="24"/>
        </w:rPr>
        <w:t>toetuse kasutamise aja lõppemist</w:t>
      </w:r>
      <w:r w:rsidR="00251D17" w:rsidRPr="00251D17">
        <w:rPr>
          <w:rFonts w:ascii="Times New Roman" w:hAnsi="Times New Roman" w:cs="Times New Roman"/>
          <w:sz w:val="24"/>
          <w:szCs w:val="24"/>
        </w:rPr>
        <w:t xml:space="preserve"> või tegevustoetuse puhul hiljemalt 31. jaanuariks. </w:t>
      </w:r>
    </w:p>
    <w:p w14:paraId="297AAE1D" w14:textId="77777777" w:rsidR="00251D17" w:rsidRDefault="00251D17" w:rsidP="00404DAB"/>
    <w:p w14:paraId="3EFECFE9" w14:textId="6EC78271" w:rsidR="00404DAB" w:rsidRDefault="00404DAB" w:rsidP="00404DAB">
      <w:pPr>
        <w:rPr>
          <w:rFonts w:ascii="Times New Roman" w:hAnsi="Times New Roman" w:cs="Times New Roman"/>
          <w:sz w:val="24"/>
          <w:szCs w:val="24"/>
        </w:rPr>
      </w:pPr>
      <w:r w:rsidRPr="00A14ED3">
        <w:rPr>
          <w:rFonts w:ascii="Times New Roman" w:hAnsi="Times New Roman" w:cs="Times New Roman"/>
          <w:sz w:val="24"/>
          <w:szCs w:val="24"/>
        </w:rPr>
        <w:t>TOETUSE KASUTAMINE (täidab toetuse saaja)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A14ED3" w14:paraId="787B5C23" w14:textId="77777777" w:rsidTr="00A14ED3">
        <w:tc>
          <w:tcPr>
            <w:tcW w:w="2830" w:type="dxa"/>
          </w:tcPr>
          <w:p w14:paraId="47D29974" w14:textId="12183F18" w:rsidR="00A14ED3" w:rsidRPr="00A14ED3" w:rsidRDefault="00AD7361" w:rsidP="00A14ED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Toetuse saamise k</w:t>
            </w:r>
            <w:r w:rsidR="00A14ED3" w:rsidRPr="00A14ED3">
              <w:rPr>
                <w:rFonts w:ascii="Times New Roman" w:hAnsi="Times New Roman" w:cs="Times New Roman"/>
                <w:sz w:val="24"/>
                <w:szCs w:val="24"/>
              </w:rPr>
              <w:t>orralduse number</w:t>
            </w:r>
          </w:p>
        </w:tc>
        <w:tc>
          <w:tcPr>
            <w:tcW w:w="6232" w:type="dxa"/>
          </w:tcPr>
          <w:p w14:paraId="7555D28D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ED3" w14:paraId="10D3DD21" w14:textId="77777777" w:rsidTr="00A14ED3">
        <w:tc>
          <w:tcPr>
            <w:tcW w:w="2830" w:type="dxa"/>
          </w:tcPr>
          <w:p w14:paraId="41EB9133" w14:textId="77777777" w:rsidR="00A14ED3" w:rsidRPr="00A14ED3" w:rsidRDefault="00A14ED3" w:rsidP="00A14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ED3">
              <w:rPr>
                <w:rFonts w:ascii="Times New Roman" w:hAnsi="Times New Roman" w:cs="Times New Roman"/>
                <w:sz w:val="24"/>
                <w:szCs w:val="24"/>
              </w:rPr>
              <w:t>Toetuse saaja nimi</w:t>
            </w:r>
          </w:p>
          <w:p w14:paraId="2F8AA0BA" w14:textId="77777777" w:rsidR="00A14ED3" w:rsidRP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2" w:type="dxa"/>
          </w:tcPr>
          <w:p w14:paraId="7444DCB4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ED3" w14:paraId="79D4E46F" w14:textId="77777777" w:rsidTr="00A14ED3">
        <w:tc>
          <w:tcPr>
            <w:tcW w:w="2830" w:type="dxa"/>
          </w:tcPr>
          <w:p w14:paraId="2AD6F8A8" w14:textId="3AE3589E" w:rsidR="00A14ED3" w:rsidRPr="00A14ED3" w:rsidRDefault="00A14ED3" w:rsidP="00A14ED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ED3">
              <w:rPr>
                <w:rFonts w:ascii="Times New Roman" w:hAnsi="Times New Roman" w:cs="Times New Roman"/>
                <w:sz w:val="24"/>
                <w:szCs w:val="24"/>
              </w:rPr>
              <w:t>Registrikood või isikukood</w:t>
            </w:r>
          </w:p>
        </w:tc>
        <w:tc>
          <w:tcPr>
            <w:tcW w:w="6232" w:type="dxa"/>
          </w:tcPr>
          <w:p w14:paraId="140E0B51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ED3" w14:paraId="1FABA887" w14:textId="77777777" w:rsidTr="00A14ED3">
        <w:tc>
          <w:tcPr>
            <w:tcW w:w="2830" w:type="dxa"/>
          </w:tcPr>
          <w:p w14:paraId="1E3C4B96" w14:textId="21A3A77A" w:rsidR="00A14ED3" w:rsidRPr="00A14ED3" w:rsidRDefault="00A14ED3" w:rsidP="00A14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ED3">
              <w:rPr>
                <w:rFonts w:ascii="Times New Roman" w:hAnsi="Times New Roman" w:cs="Times New Roman"/>
                <w:sz w:val="24"/>
                <w:szCs w:val="24"/>
              </w:rPr>
              <w:t>Toetuse liik ja valdkond</w:t>
            </w:r>
          </w:p>
          <w:p w14:paraId="774C777F" w14:textId="77777777" w:rsidR="00A14ED3" w:rsidRP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2" w:type="dxa"/>
          </w:tcPr>
          <w:p w14:paraId="4B914908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ED3" w14:paraId="7D7089F8" w14:textId="77777777" w:rsidTr="00A14ED3">
        <w:tc>
          <w:tcPr>
            <w:tcW w:w="2830" w:type="dxa"/>
          </w:tcPr>
          <w:p w14:paraId="176CF6BF" w14:textId="078DCA57" w:rsidR="00A14ED3" w:rsidRPr="00A14ED3" w:rsidRDefault="00AD7361" w:rsidP="00A14ED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Vallalt saadud t</w:t>
            </w:r>
            <w:r w:rsidR="00A14ED3" w:rsidRPr="00A14ED3">
              <w:rPr>
                <w:rFonts w:ascii="Times New Roman" w:hAnsi="Times New Roman" w:cs="Times New Roman"/>
                <w:sz w:val="24"/>
                <w:szCs w:val="24"/>
              </w:rPr>
              <w:t>oetuse summa</w:t>
            </w:r>
          </w:p>
        </w:tc>
        <w:tc>
          <w:tcPr>
            <w:tcW w:w="6232" w:type="dxa"/>
          </w:tcPr>
          <w:p w14:paraId="4A42BD9A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ED3" w14:paraId="3EE182B9" w14:textId="77777777" w:rsidTr="00A14ED3">
        <w:tc>
          <w:tcPr>
            <w:tcW w:w="2830" w:type="dxa"/>
          </w:tcPr>
          <w:p w14:paraId="5B2C3E03" w14:textId="77777777" w:rsidR="00AD7361" w:rsidRDefault="00A14ED3" w:rsidP="00A14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ED3">
              <w:rPr>
                <w:rFonts w:ascii="Times New Roman" w:hAnsi="Times New Roman" w:cs="Times New Roman"/>
                <w:sz w:val="24"/>
                <w:szCs w:val="24"/>
              </w:rPr>
              <w:t>Lühikokkuvõte toetuse kasutamisest</w:t>
            </w:r>
          </w:p>
          <w:p w14:paraId="22FEC20C" w14:textId="4B53DBFF" w:rsidR="00A14ED3" w:rsidRPr="00A14ED3" w:rsidRDefault="00A14ED3" w:rsidP="00A14ED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D73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(lühikirjeldus eesmärgi ja plaanitud tegevuste täitmisest, millal mida tehti, kui palju oli osalejaid jne.)</w:t>
            </w:r>
          </w:p>
          <w:p w14:paraId="6169E4CE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2" w:type="dxa"/>
          </w:tcPr>
          <w:p w14:paraId="3D15F10E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4122D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CDD92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5A384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19221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9828E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BB7B6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6A621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46641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B9A76" w14:textId="05A01CFA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ED3" w14:paraId="38868ED5" w14:textId="77777777" w:rsidTr="00A14ED3">
        <w:tc>
          <w:tcPr>
            <w:tcW w:w="2830" w:type="dxa"/>
          </w:tcPr>
          <w:p w14:paraId="0E5B6815" w14:textId="6B2B967B" w:rsidR="00A14ED3" w:rsidRPr="00A14ED3" w:rsidRDefault="00A14ED3" w:rsidP="00A14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ED3">
              <w:rPr>
                <w:rFonts w:ascii="Times New Roman" w:hAnsi="Times New Roman" w:cs="Times New Roman"/>
                <w:sz w:val="24"/>
                <w:szCs w:val="24"/>
              </w:rPr>
              <w:t>Hinnang tegevuste/projekti õnnestumise ja mõju kohta</w:t>
            </w:r>
          </w:p>
          <w:p w14:paraId="6C60D596" w14:textId="77777777" w:rsidR="00A14ED3" w:rsidRP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2" w:type="dxa"/>
          </w:tcPr>
          <w:p w14:paraId="5CD632EF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38DCF" w14:textId="77777777" w:rsidR="00AD7361" w:rsidRDefault="00AD7361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CCC81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B253F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EBB32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86E24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6898D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A96E3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353CC" w14:textId="77777777" w:rsidR="00AD7361" w:rsidRDefault="00AD7361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EC849" w14:textId="16E3ECE2" w:rsidR="00AD7361" w:rsidRDefault="00AD7361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ED3" w14:paraId="71406472" w14:textId="77777777" w:rsidTr="00A14ED3">
        <w:tc>
          <w:tcPr>
            <w:tcW w:w="2830" w:type="dxa"/>
          </w:tcPr>
          <w:p w14:paraId="5DCEE7AB" w14:textId="77777777" w:rsidR="00005502" w:rsidRDefault="00A14ED3" w:rsidP="000055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Ülevaade </w:t>
            </w:r>
            <w:r w:rsidR="00AD7361">
              <w:rPr>
                <w:rFonts w:ascii="Times New Roman" w:hAnsi="Times New Roman" w:cs="Times New Roman"/>
                <w:sz w:val="24"/>
                <w:szCs w:val="24"/>
              </w:rPr>
              <w:t xml:space="preserve">meedia </w:t>
            </w:r>
            <w:r w:rsidRPr="00A14ED3">
              <w:rPr>
                <w:rFonts w:ascii="Times New Roman" w:hAnsi="Times New Roman" w:cs="Times New Roman"/>
                <w:sz w:val="24"/>
                <w:szCs w:val="24"/>
              </w:rPr>
              <w:t>kajastus</w:t>
            </w:r>
            <w:r w:rsidR="00AD7361">
              <w:rPr>
                <w:rFonts w:ascii="Times New Roman" w:hAnsi="Times New Roman" w:cs="Times New Roman"/>
                <w:sz w:val="24"/>
                <w:szCs w:val="24"/>
              </w:rPr>
              <w:t>e kohta</w:t>
            </w:r>
          </w:p>
          <w:p w14:paraId="1D2253F4" w14:textId="64AD6B2C" w:rsidR="00A14ED3" w:rsidRPr="00A14ED3" w:rsidRDefault="00A14ED3" w:rsidP="005111F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5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(millal ja millises kanalis ürituse toimumisest teavitati; lisada lingid ürituse plakatile/kutsele ja kajastusele ning fotodele üritusest)</w:t>
            </w:r>
          </w:p>
        </w:tc>
        <w:tc>
          <w:tcPr>
            <w:tcW w:w="6232" w:type="dxa"/>
          </w:tcPr>
          <w:p w14:paraId="1CB1B092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C4A52" w14:textId="77777777" w:rsidR="005111F6" w:rsidRPr="005111F6" w:rsidRDefault="005111F6" w:rsidP="00511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F7988" w14:textId="77777777" w:rsidR="005111F6" w:rsidRPr="005111F6" w:rsidRDefault="005111F6" w:rsidP="00511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FECAB" w14:textId="77777777" w:rsidR="005111F6" w:rsidRPr="005111F6" w:rsidRDefault="005111F6" w:rsidP="00511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B718F" w14:textId="17F6732E" w:rsidR="005111F6" w:rsidRPr="005111F6" w:rsidRDefault="005111F6" w:rsidP="005111F6">
            <w:pPr>
              <w:tabs>
                <w:tab w:val="left" w:pos="1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ED3" w14:paraId="55564113" w14:textId="77777777" w:rsidTr="00A14ED3">
        <w:tc>
          <w:tcPr>
            <w:tcW w:w="2830" w:type="dxa"/>
          </w:tcPr>
          <w:p w14:paraId="6FC62273" w14:textId="58D78C56" w:rsidR="00A14ED3" w:rsidRPr="00A14ED3" w:rsidRDefault="00A14ED3" w:rsidP="00A14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ED3">
              <w:rPr>
                <w:rFonts w:ascii="Times New Roman" w:hAnsi="Times New Roman" w:cs="Times New Roman"/>
                <w:sz w:val="24"/>
                <w:szCs w:val="24"/>
              </w:rPr>
              <w:t>Muu info, mida toetuse saaja peab vajalikuks lisada</w:t>
            </w:r>
          </w:p>
        </w:tc>
        <w:tc>
          <w:tcPr>
            <w:tcW w:w="6232" w:type="dxa"/>
          </w:tcPr>
          <w:p w14:paraId="4ABC8542" w14:textId="77777777" w:rsidR="00A14ED3" w:rsidRDefault="00A14ED3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04814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5B6F8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8E30D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D82A9" w14:textId="77777777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47982" w14:textId="69158A0A" w:rsidR="00005502" w:rsidRDefault="00005502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E40AC1" w14:textId="257D88EC" w:rsidR="00A14ED3" w:rsidRDefault="00A14ED3" w:rsidP="00404DAB">
      <w:pPr>
        <w:rPr>
          <w:rFonts w:ascii="Times New Roman" w:hAnsi="Times New Roman" w:cs="Times New Roman"/>
          <w:sz w:val="24"/>
          <w:szCs w:val="24"/>
        </w:rPr>
      </w:pPr>
    </w:p>
    <w:p w14:paraId="0E778191" w14:textId="61670E52" w:rsidR="00D30D0A" w:rsidRDefault="00404DAB" w:rsidP="00404DAB">
      <w:pPr>
        <w:rPr>
          <w:rFonts w:ascii="Times New Roman" w:hAnsi="Times New Roman" w:cs="Times New Roman"/>
          <w:sz w:val="24"/>
          <w:szCs w:val="24"/>
        </w:rPr>
      </w:pPr>
      <w:r w:rsidRPr="00D30D0A">
        <w:rPr>
          <w:rFonts w:ascii="Times New Roman" w:hAnsi="Times New Roman" w:cs="Times New Roman"/>
          <w:sz w:val="24"/>
          <w:szCs w:val="24"/>
        </w:rPr>
        <w:t>EELARVE TÄITMINE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830"/>
        <w:gridCol w:w="2977"/>
        <w:gridCol w:w="3260"/>
      </w:tblGrid>
      <w:tr w:rsidR="005111F6" w:rsidRPr="00D30D0A" w14:paraId="364C95E9" w14:textId="5B45150B" w:rsidTr="005111F6">
        <w:trPr>
          <w:trHeight w:val="352"/>
        </w:trPr>
        <w:tc>
          <w:tcPr>
            <w:tcW w:w="2830" w:type="dxa"/>
          </w:tcPr>
          <w:p w14:paraId="55AC0D55" w14:textId="6A1D2E0F" w:rsidR="005111F6" w:rsidRPr="00D30D0A" w:rsidRDefault="005111F6" w:rsidP="00D3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</w:p>
        </w:tc>
        <w:tc>
          <w:tcPr>
            <w:tcW w:w="2977" w:type="dxa"/>
          </w:tcPr>
          <w:p w14:paraId="4488599C" w14:textId="62390FF2" w:rsidR="005111F6" w:rsidRPr="00D30D0A" w:rsidRDefault="005111F6" w:rsidP="00511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EELARVE</w:t>
            </w:r>
          </w:p>
        </w:tc>
        <w:tc>
          <w:tcPr>
            <w:tcW w:w="3260" w:type="dxa"/>
          </w:tcPr>
          <w:p w14:paraId="3DE28672" w14:textId="0E7A6E7B" w:rsidR="005111F6" w:rsidRPr="00D30D0A" w:rsidRDefault="005111F6" w:rsidP="00511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TÄITMINE</w:t>
            </w:r>
          </w:p>
        </w:tc>
      </w:tr>
      <w:tr w:rsidR="005111F6" w14:paraId="1F33659B" w14:textId="6B6E1EE3" w:rsidTr="005111F6">
        <w:trPr>
          <w:trHeight w:val="307"/>
        </w:trPr>
        <w:tc>
          <w:tcPr>
            <w:tcW w:w="2830" w:type="dxa"/>
          </w:tcPr>
          <w:p w14:paraId="6DF57531" w14:textId="1E26FD7E" w:rsidR="005111F6" w:rsidRDefault="005111F6" w:rsidP="00511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D0A">
              <w:rPr>
                <w:rFonts w:ascii="Times New Roman" w:hAnsi="Times New Roman" w:cs="Times New Roman"/>
                <w:sz w:val="24"/>
                <w:szCs w:val="24"/>
              </w:rPr>
              <w:t>Taotleja omafinantseering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0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(osalustasud, liikmemaks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ud</w:t>
            </w:r>
            <w:r w:rsidRPr="00B230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jms)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C9E8CD" w14:textId="77777777" w:rsidR="005111F6" w:rsidRDefault="005111F6" w:rsidP="00511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96550" w14:textId="77777777" w:rsidR="005111F6" w:rsidRPr="00D30D0A" w:rsidRDefault="005111F6" w:rsidP="00511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FE4F6" w14:textId="49200F3D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9F789F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E36200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1F6" w14:paraId="6FF18A1D" w14:textId="78FF06E0" w:rsidTr="005111F6">
        <w:trPr>
          <w:trHeight w:val="307"/>
        </w:trPr>
        <w:tc>
          <w:tcPr>
            <w:tcW w:w="2830" w:type="dxa"/>
          </w:tcPr>
          <w:p w14:paraId="17F7BBC6" w14:textId="77777777" w:rsidR="005111F6" w:rsidRDefault="005111F6" w:rsidP="00511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D0A">
              <w:rPr>
                <w:rFonts w:ascii="Times New Roman" w:hAnsi="Times New Roman" w:cs="Times New Roman"/>
                <w:sz w:val="24"/>
                <w:szCs w:val="24"/>
              </w:rPr>
              <w:t>Kaasfinantseering muudest allikatest</w:t>
            </w:r>
          </w:p>
          <w:p w14:paraId="15EB6004" w14:textId="77777777" w:rsidR="005111F6" w:rsidRDefault="005111F6" w:rsidP="005111F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30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(annetused, sponsorlus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projektid</w:t>
            </w:r>
            <w:r w:rsidRPr="00B230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jms.)</w:t>
            </w:r>
          </w:p>
          <w:p w14:paraId="78A66A39" w14:textId="77777777" w:rsidR="005111F6" w:rsidRDefault="005111F6" w:rsidP="005111F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3A100B5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DA95A" w14:textId="7F2E708E" w:rsidR="00B54454" w:rsidRDefault="00B54454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9E6A476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03FF046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1F6" w14:paraId="30F0790E" w14:textId="22EA88CC" w:rsidTr="005111F6">
        <w:trPr>
          <w:trHeight w:val="296"/>
        </w:trPr>
        <w:tc>
          <w:tcPr>
            <w:tcW w:w="2830" w:type="dxa"/>
          </w:tcPr>
          <w:p w14:paraId="06B318D7" w14:textId="77777777" w:rsidR="005111F6" w:rsidRDefault="005111F6" w:rsidP="00511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D0A">
              <w:rPr>
                <w:rFonts w:ascii="Times New Roman" w:hAnsi="Times New Roman" w:cs="Times New Roman"/>
                <w:sz w:val="24"/>
                <w:szCs w:val="24"/>
              </w:rPr>
              <w:t>Tapa Vallavalitsuse toetus</w:t>
            </w:r>
          </w:p>
          <w:p w14:paraId="0D00D10A" w14:textId="77777777" w:rsidR="005111F6" w:rsidRDefault="005111F6" w:rsidP="00511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C6ED3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F446AE5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EC5AFA6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1F6" w14:paraId="22267B57" w14:textId="6E75475C" w:rsidTr="005111F6">
        <w:trPr>
          <w:trHeight w:val="307"/>
        </w:trPr>
        <w:tc>
          <w:tcPr>
            <w:tcW w:w="2830" w:type="dxa"/>
          </w:tcPr>
          <w:p w14:paraId="1460CA68" w14:textId="6BF5716A" w:rsidR="005111F6" w:rsidRDefault="005111F6" w:rsidP="00511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D0A">
              <w:rPr>
                <w:rFonts w:ascii="Times New Roman" w:hAnsi="Times New Roman" w:cs="Times New Roman"/>
                <w:sz w:val="24"/>
                <w:szCs w:val="24"/>
              </w:rPr>
              <w:t>AASTA EELARVE KOKKU</w:t>
            </w:r>
          </w:p>
        </w:tc>
        <w:tc>
          <w:tcPr>
            <w:tcW w:w="2977" w:type="dxa"/>
          </w:tcPr>
          <w:p w14:paraId="6041B3B9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98A609" w14:textId="77777777" w:rsidR="005111F6" w:rsidRDefault="005111F6" w:rsidP="0040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5E2D4B" w14:textId="77777777" w:rsidR="00D30D0A" w:rsidRPr="00D30D0A" w:rsidRDefault="00D30D0A" w:rsidP="00404DAB">
      <w:pPr>
        <w:rPr>
          <w:rFonts w:ascii="Times New Roman" w:hAnsi="Times New Roman" w:cs="Times New Roman"/>
          <w:sz w:val="24"/>
          <w:szCs w:val="24"/>
        </w:rPr>
      </w:pPr>
    </w:p>
    <w:p w14:paraId="6A14E459" w14:textId="151021D6" w:rsidR="00404DAB" w:rsidRDefault="00D30D0A" w:rsidP="00D30D0A">
      <w:pPr>
        <w:jc w:val="both"/>
        <w:rPr>
          <w:rFonts w:ascii="Times New Roman" w:hAnsi="Times New Roman" w:cs="Times New Roman"/>
          <w:sz w:val="24"/>
          <w:szCs w:val="24"/>
        </w:rPr>
      </w:pPr>
      <w:r w:rsidRPr="00D30D0A">
        <w:rPr>
          <w:rFonts w:ascii="Times New Roman" w:hAnsi="Times New Roman" w:cs="Times New Roman"/>
          <w:sz w:val="24"/>
          <w:szCs w:val="24"/>
        </w:rPr>
        <w:t>Tapa</w:t>
      </w:r>
      <w:r w:rsidR="00404DAB" w:rsidRPr="00D30D0A">
        <w:rPr>
          <w:rFonts w:ascii="Times New Roman" w:hAnsi="Times New Roman" w:cs="Times New Roman"/>
          <w:sz w:val="24"/>
          <w:szCs w:val="24"/>
        </w:rPr>
        <w:t xml:space="preserve"> </w:t>
      </w:r>
      <w:r w:rsidRPr="00D30D0A">
        <w:rPr>
          <w:rFonts w:ascii="Times New Roman" w:hAnsi="Times New Roman" w:cs="Times New Roman"/>
          <w:sz w:val="24"/>
          <w:szCs w:val="24"/>
        </w:rPr>
        <w:t>V</w:t>
      </w:r>
      <w:r w:rsidR="00404DAB" w:rsidRPr="00D30D0A">
        <w:rPr>
          <w:rFonts w:ascii="Times New Roman" w:hAnsi="Times New Roman" w:cs="Times New Roman"/>
          <w:sz w:val="24"/>
          <w:szCs w:val="24"/>
        </w:rPr>
        <w:t xml:space="preserve">allavalitsusel on õigus nõuda toetuse saajalt toetuse sihtotstarbelise kasutamise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DAB" w:rsidRPr="00D30D0A">
        <w:rPr>
          <w:rFonts w:ascii="Times New Roman" w:hAnsi="Times New Roman" w:cs="Times New Roman"/>
          <w:sz w:val="24"/>
          <w:szCs w:val="24"/>
        </w:rPr>
        <w:t>kontrollimiseks vajalikke dokumente, kuludokumente, selgitusi jm asjakohaseid materjale.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DAB" w:rsidRPr="00D30D0A">
        <w:rPr>
          <w:rFonts w:ascii="Times New Roman" w:hAnsi="Times New Roman" w:cs="Times New Roman"/>
          <w:sz w:val="24"/>
          <w:szCs w:val="24"/>
        </w:rPr>
        <w:t>Kinnitan, et kõik aruandes esitatud andmed on õiged.</w:t>
      </w:r>
    </w:p>
    <w:p w14:paraId="301975F7" w14:textId="77777777" w:rsidR="00D30D0A" w:rsidRDefault="00D30D0A" w:rsidP="00D30D0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045D5E" w14:textId="77777777" w:rsidR="00D30D0A" w:rsidRDefault="00D30D0A" w:rsidP="00D30D0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891CBF" w14:textId="72ABD3E3" w:rsidR="00404DAB" w:rsidRDefault="00404DAB" w:rsidP="00404DAB">
      <w:r>
        <w:t>______________________________________________________</w:t>
      </w:r>
    </w:p>
    <w:p w14:paraId="05F6E316" w14:textId="4ADBBED0" w:rsidR="00271925" w:rsidRPr="00D30D0A" w:rsidRDefault="00404DAB" w:rsidP="00404DAB">
      <w:pPr>
        <w:rPr>
          <w:rFonts w:ascii="Times New Roman" w:hAnsi="Times New Roman" w:cs="Times New Roman"/>
          <w:sz w:val="24"/>
          <w:szCs w:val="24"/>
        </w:rPr>
      </w:pPr>
      <w:r w:rsidRPr="00D30D0A">
        <w:rPr>
          <w:rFonts w:ascii="Times New Roman" w:hAnsi="Times New Roman" w:cs="Times New Roman"/>
          <w:sz w:val="24"/>
          <w:szCs w:val="24"/>
        </w:rPr>
        <w:t>Toetuse saaja esindusõigusliku isiku nimi, allkiri ja kuupäe</w:t>
      </w:r>
      <w:r w:rsidR="00D30D0A" w:rsidRPr="00D30D0A">
        <w:rPr>
          <w:rFonts w:ascii="Times New Roman" w:hAnsi="Times New Roman" w:cs="Times New Roman"/>
          <w:sz w:val="24"/>
          <w:szCs w:val="24"/>
        </w:rPr>
        <w:t>v</w:t>
      </w:r>
    </w:p>
    <w:sectPr w:rsidR="00271925" w:rsidRPr="00D30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DAB"/>
    <w:rsid w:val="00005502"/>
    <w:rsid w:val="00162365"/>
    <w:rsid w:val="001A776A"/>
    <w:rsid w:val="00227969"/>
    <w:rsid w:val="00251D17"/>
    <w:rsid w:val="00271925"/>
    <w:rsid w:val="002E4846"/>
    <w:rsid w:val="00346501"/>
    <w:rsid w:val="00404DAB"/>
    <w:rsid w:val="00484463"/>
    <w:rsid w:val="00485A29"/>
    <w:rsid w:val="004C0324"/>
    <w:rsid w:val="005111F6"/>
    <w:rsid w:val="005314F4"/>
    <w:rsid w:val="0054638C"/>
    <w:rsid w:val="007B710D"/>
    <w:rsid w:val="008756D2"/>
    <w:rsid w:val="00A14ED3"/>
    <w:rsid w:val="00AD7361"/>
    <w:rsid w:val="00B2305E"/>
    <w:rsid w:val="00B54454"/>
    <w:rsid w:val="00BE3AD5"/>
    <w:rsid w:val="00D003A6"/>
    <w:rsid w:val="00D30D0A"/>
    <w:rsid w:val="00D3168C"/>
    <w:rsid w:val="00E301F8"/>
    <w:rsid w:val="00EB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E43A"/>
  <w15:chartTrackingRefBased/>
  <w15:docId w15:val="{BF37A9A4-CC12-4E29-AAA5-5E4A4DD1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04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22796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2796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2796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2796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27969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AD736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D7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lavalitsus@tap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Haljasoks</dc:creator>
  <cp:keywords/>
  <dc:description/>
  <cp:lastModifiedBy>Riina Haljasoks</cp:lastModifiedBy>
  <cp:revision>2</cp:revision>
  <dcterms:created xsi:type="dcterms:W3CDTF">2023-05-29T13:16:00Z</dcterms:created>
  <dcterms:modified xsi:type="dcterms:W3CDTF">2023-05-29T13:16:00Z</dcterms:modified>
</cp:coreProperties>
</file>